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604" w:rsidRDefault="00587DF5" w:rsidP="005F37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375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="00E07B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3756" w:rsidRPr="00412876" w:rsidRDefault="005F3756" w:rsidP="005F37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C16" w:rsidRPr="00412876" w:rsidRDefault="00E02A64" w:rsidP="007D4BBA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876">
        <w:rPr>
          <w:rFonts w:ascii="Times New Roman" w:hAnsi="Times New Roman" w:cs="Times New Roman"/>
          <w:b/>
          <w:sz w:val="24"/>
          <w:szCs w:val="24"/>
        </w:rPr>
        <w:t>Повестка дня совещания руководителей образовательных учреждений.</w:t>
      </w:r>
    </w:p>
    <w:p w:rsidR="00E02A64" w:rsidRPr="00412876" w:rsidRDefault="008933EB" w:rsidP="007D4BBA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876">
        <w:rPr>
          <w:rFonts w:ascii="Times New Roman" w:hAnsi="Times New Roman" w:cs="Times New Roman"/>
          <w:b/>
          <w:sz w:val="24"/>
          <w:szCs w:val="24"/>
        </w:rPr>
        <w:t>17.</w:t>
      </w:r>
      <w:r w:rsidR="002C5D8E" w:rsidRPr="00412876">
        <w:rPr>
          <w:rFonts w:ascii="Times New Roman" w:hAnsi="Times New Roman" w:cs="Times New Roman"/>
          <w:b/>
          <w:sz w:val="24"/>
          <w:szCs w:val="24"/>
        </w:rPr>
        <w:t>02</w:t>
      </w:r>
      <w:r w:rsidR="007C057D" w:rsidRPr="00412876">
        <w:rPr>
          <w:rFonts w:ascii="Times New Roman" w:hAnsi="Times New Roman" w:cs="Times New Roman"/>
          <w:b/>
          <w:sz w:val="24"/>
          <w:szCs w:val="24"/>
        </w:rPr>
        <w:t>.2014</w:t>
      </w:r>
      <w:r w:rsidR="00E02A64" w:rsidRPr="00412876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5851C8" w:rsidRPr="00412876" w:rsidRDefault="005851C8" w:rsidP="007D4BBA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21F" w:rsidRPr="00AA1701" w:rsidRDefault="008933EB" w:rsidP="00AA1701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1701">
        <w:rPr>
          <w:rFonts w:ascii="Times New Roman" w:hAnsi="Times New Roman" w:cs="Times New Roman"/>
          <w:sz w:val="24"/>
          <w:szCs w:val="24"/>
        </w:rPr>
        <w:t>О совершенствовании работы</w:t>
      </w:r>
      <w:r w:rsidR="000E0546" w:rsidRPr="00AA1701">
        <w:rPr>
          <w:rFonts w:ascii="Times New Roman" w:hAnsi="Times New Roman" w:cs="Times New Roman"/>
          <w:sz w:val="24"/>
          <w:szCs w:val="24"/>
        </w:rPr>
        <w:t xml:space="preserve"> с учащимися по профилактике пр</w:t>
      </w:r>
      <w:r w:rsidR="00F769C3" w:rsidRPr="00AA1701">
        <w:rPr>
          <w:rFonts w:ascii="Times New Roman" w:hAnsi="Times New Roman" w:cs="Times New Roman"/>
          <w:sz w:val="24"/>
          <w:szCs w:val="24"/>
        </w:rPr>
        <w:t>авонарушений</w:t>
      </w:r>
      <w:r w:rsidRPr="00AA1701">
        <w:rPr>
          <w:rFonts w:ascii="Times New Roman" w:hAnsi="Times New Roman" w:cs="Times New Roman"/>
          <w:sz w:val="24"/>
          <w:szCs w:val="24"/>
        </w:rPr>
        <w:t>.</w:t>
      </w:r>
    </w:p>
    <w:p w:rsidR="00AA1701" w:rsidRPr="00AA1701" w:rsidRDefault="00AA1701" w:rsidP="00AA1701">
      <w:pPr>
        <w:pStyle w:val="a5"/>
        <w:spacing w:after="0" w:line="240" w:lineRule="auto"/>
        <w:ind w:left="-4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недопущении денежных поборов.</w:t>
      </w:r>
    </w:p>
    <w:p w:rsidR="000E0546" w:rsidRPr="00412876" w:rsidRDefault="000E0546" w:rsidP="000E0546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 xml:space="preserve">      </w:t>
      </w:r>
      <w:r w:rsidR="00F769C3" w:rsidRPr="00412876">
        <w:rPr>
          <w:rFonts w:ascii="Times New Roman" w:hAnsi="Times New Roman" w:cs="Times New Roman"/>
          <w:sz w:val="24"/>
          <w:szCs w:val="24"/>
        </w:rPr>
        <w:t xml:space="preserve">  </w:t>
      </w:r>
      <w:r w:rsidRPr="00412876">
        <w:rPr>
          <w:rFonts w:ascii="Times New Roman" w:hAnsi="Times New Roman" w:cs="Times New Roman"/>
          <w:sz w:val="24"/>
          <w:szCs w:val="24"/>
        </w:rPr>
        <w:t xml:space="preserve"> </w:t>
      </w:r>
      <w:r w:rsidRPr="00412876">
        <w:rPr>
          <w:rFonts w:ascii="Times New Roman" w:hAnsi="Times New Roman" w:cs="Times New Roman"/>
          <w:b/>
          <w:sz w:val="24"/>
          <w:szCs w:val="24"/>
        </w:rPr>
        <w:t xml:space="preserve">В.С. Санатуллин, заместитель начальника управления образования </w:t>
      </w:r>
    </w:p>
    <w:p w:rsidR="000E0546" w:rsidRPr="00412876" w:rsidRDefault="000E0546" w:rsidP="000E0546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E0546" w:rsidRPr="00412876" w:rsidRDefault="000E0546" w:rsidP="008933EB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 xml:space="preserve">2. </w:t>
      </w:r>
      <w:r w:rsidR="00277C9C" w:rsidRPr="00412876">
        <w:rPr>
          <w:rFonts w:ascii="Times New Roman" w:hAnsi="Times New Roman" w:cs="Times New Roman"/>
          <w:sz w:val="24"/>
          <w:szCs w:val="24"/>
        </w:rPr>
        <w:t xml:space="preserve"> </w:t>
      </w:r>
      <w:r w:rsidRPr="00412876">
        <w:rPr>
          <w:rFonts w:ascii="Times New Roman" w:hAnsi="Times New Roman" w:cs="Times New Roman"/>
          <w:sz w:val="24"/>
          <w:szCs w:val="24"/>
        </w:rPr>
        <w:t>Ознакомление с письмом МО</w:t>
      </w:r>
      <w:r w:rsidR="003E250A" w:rsidRPr="00412876">
        <w:rPr>
          <w:rFonts w:ascii="Times New Roman" w:hAnsi="Times New Roman" w:cs="Times New Roman"/>
          <w:sz w:val="24"/>
          <w:szCs w:val="24"/>
        </w:rPr>
        <w:t xml:space="preserve"> и Н РФ от 6.02.2014 г. №09-148 « Рекомендации по организации мероприятий, направленных на разработку, принятие и применение Кодекса профессиональной этики педагогическим сообществом».</w:t>
      </w:r>
    </w:p>
    <w:p w:rsidR="000821B1" w:rsidRPr="00412876" w:rsidRDefault="006D608E" w:rsidP="001F551D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 xml:space="preserve">  </w:t>
      </w:r>
      <w:r w:rsidR="002C5D8E" w:rsidRPr="0041287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821B1" w:rsidRPr="00412876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 по учебно-методической работе</w:t>
      </w:r>
    </w:p>
    <w:p w:rsidR="00DE64AD" w:rsidRPr="00412876" w:rsidRDefault="00E07B4B" w:rsidP="00EB326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5BFE" w:rsidRPr="00412876" w:rsidRDefault="00CE5BFE" w:rsidP="00CE5BFE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 xml:space="preserve">  </w:t>
      </w:r>
      <w:r w:rsidR="00277C9C" w:rsidRPr="00412876">
        <w:rPr>
          <w:rFonts w:ascii="Times New Roman" w:hAnsi="Times New Roman" w:cs="Times New Roman"/>
          <w:sz w:val="24"/>
          <w:szCs w:val="24"/>
        </w:rPr>
        <w:t xml:space="preserve"> 3.О </w:t>
      </w:r>
      <w:r w:rsidR="00F769C3" w:rsidRPr="00412876">
        <w:rPr>
          <w:rFonts w:ascii="Times New Roman" w:hAnsi="Times New Roman" w:cs="Times New Roman"/>
          <w:sz w:val="24"/>
          <w:szCs w:val="24"/>
        </w:rPr>
        <w:t>заполнении</w:t>
      </w:r>
      <w:r w:rsidR="00F81FFA" w:rsidRPr="00412876">
        <w:rPr>
          <w:rFonts w:ascii="Times New Roman" w:hAnsi="Times New Roman" w:cs="Times New Roman"/>
          <w:sz w:val="24"/>
          <w:szCs w:val="24"/>
        </w:rPr>
        <w:t xml:space="preserve"> «</w:t>
      </w:r>
      <w:r w:rsidR="00F769C3" w:rsidRPr="00412876">
        <w:rPr>
          <w:rFonts w:ascii="Times New Roman" w:hAnsi="Times New Roman" w:cs="Times New Roman"/>
          <w:sz w:val="24"/>
          <w:szCs w:val="24"/>
        </w:rPr>
        <w:t xml:space="preserve"> </w:t>
      </w:r>
      <w:r w:rsidR="00F26595" w:rsidRPr="00412876">
        <w:rPr>
          <w:rFonts w:ascii="Times New Roman" w:hAnsi="Times New Roman" w:cs="Times New Roman"/>
          <w:sz w:val="24"/>
          <w:szCs w:val="24"/>
        </w:rPr>
        <w:t>П</w:t>
      </w:r>
      <w:r w:rsidR="00277C9C" w:rsidRPr="00412876">
        <w:rPr>
          <w:rFonts w:ascii="Times New Roman" w:hAnsi="Times New Roman" w:cs="Times New Roman"/>
          <w:sz w:val="24"/>
          <w:szCs w:val="24"/>
        </w:rPr>
        <w:t>аспорта организации</w:t>
      </w:r>
      <w:r w:rsidR="00F81FFA" w:rsidRPr="00412876">
        <w:rPr>
          <w:rFonts w:ascii="Times New Roman" w:hAnsi="Times New Roman" w:cs="Times New Roman"/>
          <w:sz w:val="24"/>
          <w:szCs w:val="24"/>
        </w:rPr>
        <w:t xml:space="preserve">» </w:t>
      </w:r>
      <w:r w:rsidR="00F26595" w:rsidRPr="00412876">
        <w:rPr>
          <w:rFonts w:ascii="Times New Roman" w:hAnsi="Times New Roman" w:cs="Times New Roman"/>
          <w:sz w:val="24"/>
          <w:szCs w:val="24"/>
        </w:rPr>
        <w:t>в соответствии с письмом МО и Н РТ</w:t>
      </w:r>
      <w:r w:rsidR="00F81FFA" w:rsidRPr="00412876">
        <w:rPr>
          <w:rFonts w:ascii="Times New Roman" w:hAnsi="Times New Roman" w:cs="Times New Roman"/>
          <w:sz w:val="24"/>
          <w:szCs w:val="24"/>
        </w:rPr>
        <w:t xml:space="preserve"> №2148/14 от 14.02.2014 г</w:t>
      </w:r>
      <w:r w:rsidR="00F26595" w:rsidRPr="00412876">
        <w:rPr>
          <w:rFonts w:ascii="Times New Roman" w:hAnsi="Times New Roman" w:cs="Times New Roman"/>
          <w:sz w:val="24"/>
          <w:szCs w:val="24"/>
        </w:rPr>
        <w:t>.</w:t>
      </w:r>
    </w:p>
    <w:p w:rsidR="003271EF" w:rsidRPr="00412876" w:rsidRDefault="00CE5BFE" w:rsidP="00F26595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 xml:space="preserve">  </w:t>
      </w:r>
      <w:r w:rsidR="00F26595" w:rsidRPr="0041287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F26595" w:rsidRPr="00412876">
        <w:rPr>
          <w:rFonts w:ascii="Times New Roman" w:hAnsi="Times New Roman" w:cs="Times New Roman"/>
          <w:b/>
          <w:sz w:val="24"/>
          <w:szCs w:val="24"/>
        </w:rPr>
        <w:t xml:space="preserve"> Р.С.Валиахметова, методист ИМЦ</w:t>
      </w:r>
    </w:p>
    <w:p w:rsidR="00BD1C65" w:rsidRPr="00412876" w:rsidRDefault="00F26595" w:rsidP="003271EF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4128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1592" w:rsidRPr="00412876" w:rsidRDefault="00250439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 xml:space="preserve"> </w:t>
      </w:r>
      <w:r w:rsidR="0034186B" w:rsidRPr="0041287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F3756" w:rsidRPr="00412876">
        <w:rPr>
          <w:rFonts w:ascii="Times New Roman" w:hAnsi="Times New Roman" w:cs="Times New Roman"/>
          <w:sz w:val="24"/>
          <w:szCs w:val="24"/>
        </w:rPr>
        <w:t xml:space="preserve"> </w:t>
      </w:r>
      <w:r w:rsidR="00DC0396" w:rsidRPr="004128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85F" w:rsidRPr="00412876" w:rsidRDefault="00D91592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 xml:space="preserve">    </w:t>
      </w:r>
      <w:r w:rsidR="00911B57" w:rsidRPr="00412876">
        <w:rPr>
          <w:rFonts w:ascii="Times New Roman" w:hAnsi="Times New Roman" w:cs="Times New Roman"/>
          <w:sz w:val="24"/>
          <w:szCs w:val="24"/>
        </w:rPr>
        <w:t>4</w:t>
      </w:r>
      <w:r w:rsidR="00BC12A1" w:rsidRPr="00412876">
        <w:rPr>
          <w:rFonts w:ascii="Times New Roman" w:hAnsi="Times New Roman" w:cs="Times New Roman"/>
          <w:sz w:val="24"/>
          <w:szCs w:val="24"/>
        </w:rPr>
        <w:t>.</w:t>
      </w:r>
      <w:r w:rsidR="0058475E" w:rsidRPr="00412876">
        <w:rPr>
          <w:rFonts w:ascii="Times New Roman" w:hAnsi="Times New Roman" w:cs="Times New Roman"/>
          <w:sz w:val="24"/>
          <w:szCs w:val="24"/>
        </w:rPr>
        <w:t>Разное.</w:t>
      </w:r>
    </w:p>
    <w:p w:rsidR="006324BF" w:rsidRPr="00412876" w:rsidRDefault="006324BF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</w:p>
    <w:p w:rsidR="00F26595" w:rsidRPr="00412876" w:rsidRDefault="00F26595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4128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26595" w:rsidRPr="00412876" w:rsidRDefault="008901C9" w:rsidP="008901C9">
      <w:pPr>
        <w:spacing w:after="0" w:line="240" w:lineRule="auto"/>
        <w:ind w:left="-1134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2876">
        <w:rPr>
          <w:rFonts w:ascii="Times New Roman" w:hAnsi="Times New Roman" w:cs="Times New Roman"/>
          <w:b/>
          <w:sz w:val="24"/>
          <w:szCs w:val="24"/>
        </w:rPr>
        <w:t>Решения сов</w:t>
      </w:r>
      <w:r w:rsidR="00CB51F0" w:rsidRPr="00412876">
        <w:rPr>
          <w:rFonts w:ascii="Times New Roman" w:hAnsi="Times New Roman" w:cs="Times New Roman"/>
          <w:b/>
          <w:sz w:val="24"/>
          <w:szCs w:val="24"/>
        </w:rPr>
        <w:t>ещаний</w:t>
      </w:r>
      <w:r w:rsidRPr="00412876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 от 17 февраля 2014 г.</w:t>
      </w:r>
    </w:p>
    <w:p w:rsidR="00F26595" w:rsidRPr="00412876" w:rsidRDefault="00F26595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</w:p>
    <w:p w:rsidR="00F26595" w:rsidRPr="00412876" w:rsidRDefault="008901C9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>1.Заместиелю начальника управления образования:</w:t>
      </w:r>
    </w:p>
    <w:p w:rsidR="008901C9" w:rsidRPr="00412876" w:rsidRDefault="008901C9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 xml:space="preserve"> </w:t>
      </w:r>
      <w:r w:rsidR="00FE6F4A" w:rsidRPr="00412876">
        <w:rPr>
          <w:rFonts w:ascii="Times New Roman" w:hAnsi="Times New Roman" w:cs="Times New Roman"/>
          <w:sz w:val="24"/>
          <w:szCs w:val="24"/>
        </w:rPr>
        <w:t>1.1.подготовить график встречи Г</w:t>
      </w:r>
      <w:r w:rsidRPr="00412876">
        <w:rPr>
          <w:rFonts w:ascii="Times New Roman" w:hAnsi="Times New Roman" w:cs="Times New Roman"/>
          <w:sz w:val="24"/>
          <w:szCs w:val="24"/>
        </w:rPr>
        <w:t>лавы</w:t>
      </w:r>
      <w:r w:rsidR="00D12813">
        <w:rPr>
          <w:rFonts w:ascii="Times New Roman" w:hAnsi="Times New Roman" w:cs="Times New Roman"/>
          <w:sz w:val="24"/>
          <w:szCs w:val="24"/>
        </w:rPr>
        <w:t>,</w:t>
      </w:r>
      <w:r w:rsidR="00FE6F4A" w:rsidRPr="00412876">
        <w:rPr>
          <w:rFonts w:ascii="Times New Roman" w:hAnsi="Times New Roman" w:cs="Times New Roman"/>
          <w:sz w:val="24"/>
          <w:szCs w:val="24"/>
        </w:rPr>
        <w:t xml:space="preserve"> </w:t>
      </w:r>
      <w:r w:rsidR="00D12813">
        <w:rPr>
          <w:rFonts w:ascii="Times New Roman" w:hAnsi="Times New Roman" w:cs="Times New Roman"/>
          <w:sz w:val="24"/>
          <w:szCs w:val="24"/>
        </w:rPr>
        <w:t>м</w:t>
      </w:r>
      <w:r w:rsidR="00FE6F4A" w:rsidRPr="00412876">
        <w:rPr>
          <w:rFonts w:ascii="Times New Roman" w:hAnsi="Times New Roman" w:cs="Times New Roman"/>
          <w:sz w:val="24"/>
          <w:szCs w:val="24"/>
        </w:rPr>
        <w:t xml:space="preserve">эра города Р.Г.Хусаинова </w:t>
      </w:r>
      <w:r w:rsidRPr="00412876">
        <w:rPr>
          <w:rFonts w:ascii="Times New Roman" w:hAnsi="Times New Roman" w:cs="Times New Roman"/>
          <w:sz w:val="24"/>
          <w:szCs w:val="24"/>
        </w:rPr>
        <w:t xml:space="preserve"> с директорами, заместителями директоров по ВР, классными руководителями, </w:t>
      </w:r>
      <w:r w:rsidR="00FE6F4A" w:rsidRPr="00412876">
        <w:rPr>
          <w:rFonts w:ascii="Times New Roman" w:hAnsi="Times New Roman" w:cs="Times New Roman"/>
          <w:sz w:val="24"/>
          <w:szCs w:val="24"/>
        </w:rPr>
        <w:t xml:space="preserve"> членами </w:t>
      </w:r>
      <w:r w:rsidR="00766164" w:rsidRPr="00412876">
        <w:rPr>
          <w:rFonts w:ascii="Times New Roman" w:hAnsi="Times New Roman" w:cs="Times New Roman"/>
          <w:sz w:val="24"/>
          <w:szCs w:val="24"/>
        </w:rPr>
        <w:t xml:space="preserve">родительских комитетов </w:t>
      </w:r>
      <w:r w:rsidR="00497EA2" w:rsidRPr="00412876">
        <w:rPr>
          <w:rFonts w:ascii="Times New Roman" w:hAnsi="Times New Roman" w:cs="Times New Roman"/>
          <w:sz w:val="24"/>
          <w:szCs w:val="24"/>
        </w:rPr>
        <w:t>общеобразовательных учреждений</w:t>
      </w:r>
    </w:p>
    <w:p w:rsidR="00497EA2" w:rsidRPr="00412876" w:rsidRDefault="00497EA2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 xml:space="preserve"> </w:t>
      </w:r>
      <w:r w:rsidRPr="00412876">
        <w:rPr>
          <w:rFonts w:ascii="Times New Roman" w:hAnsi="Times New Roman" w:cs="Times New Roman"/>
          <w:b/>
          <w:sz w:val="24"/>
          <w:szCs w:val="24"/>
        </w:rPr>
        <w:t>Срок: до 20.02.2014 г.</w:t>
      </w:r>
    </w:p>
    <w:p w:rsidR="00497EA2" w:rsidRPr="00412876" w:rsidRDefault="00497EA2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 xml:space="preserve">1.2. </w:t>
      </w:r>
      <w:r w:rsidR="00756AFF" w:rsidRPr="00412876">
        <w:rPr>
          <w:rFonts w:ascii="Times New Roman" w:hAnsi="Times New Roman" w:cs="Times New Roman"/>
          <w:sz w:val="24"/>
          <w:szCs w:val="24"/>
        </w:rPr>
        <w:t xml:space="preserve"> Р</w:t>
      </w:r>
      <w:r w:rsidRPr="00412876">
        <w:rPr>
          <w:rFonts w:ascii="Times New Roman" w:hAnsi="Times New Roman" w:cs="Times New Roman"/>
          <w:sz w:val="24"/>
          <w:szCs w:val="24"/>
        </w:rPr>
        <w:t>уководителям</w:t>
      </w:r>
      <w:r w:rsidR="00756AFF" w:rsidRPr="00412876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</w:t>
      </w:r>
      <w:r w:rsidRPr="00412876">
        <w:rPr>
          <w:rFonts w:ascii="Times New Roman" w:hAnsi="Times New Roman" w:cs="Times New Roman"/>
          <w:sz w:val="24"/>
          <w:szCs w:val="24"/>
        </w:rPr>
        <w:t xml:space="preserve"> </w:t>
      </w:r>
      <w:r w:rsidR="00FE6F4A" w:rsidRPr="00412876">
        <w:rPr>
          <w:rFonts w:ascii="Times New Roman" w:hAnsi="Times New Roman" w:cs="Times New Roman"/>
          <w:sz w:val="24"/>
          <w:szCs w:val="24"/>
        </w:rPr>
        <w:t>разработать эффективные меры работы по профилактик</w:t>
      </w:r>
      <w:r w:rsidR="00766164" w:rsidRPr="00412876">
        <w:rPr>
          <w:rFonts w:ascii="Times New Roman" w:hAnsi="Times New Roman" w:cs="Times New Roman"/>
          <w:sz w:val="24"/>
          <w:szCs w:val="24"/>
        </w:rPr>
        <w:t>е правонарушений среди учащихся и вести целенаправленную работу по пр</w:t>
      </w:r>
      <w:r w:rsidR="00756AFF" w:rsidRPr="00412876">
        <w:rPr>
          <w:rFonts w:ascii="Times New Roman" w:hAnsi="Times New Roman" w:cs="Times New Roman"/>
          <w:sz w:val="24"/>
          <w:szCs w:val="24"/>
        </w:rPr>
        <w:t>офилактике правонарушений</w:t>
      </w:r>
      <w:r w:rsidR="00766164" w:rsidRPr="00412876">
        <w:rPr>
          <w:rFonts w:ascii="Times New Roman" w:hAnsi="Times New Roman" w:cs="Times New Roman"/>
          <w:sz w:val="24"/>
          <w:szCs w:val="24"/>
        </w:rPr>
        <w:t xml:space="preserve"> среди учащихся</w:t>
      </w:r>
      <w:r w:rsidR="00AA1701">
        <w:rPr>
          <w:rFonts w:ascii="Times New Roman" w:hAnsi="Times New Roman" w:cs="Times New Roman"/>
          <w:sz w:val="24"/>
          <w:szCs w:val="24"/>
        </w:rPr>
        <w:t>. Не допускать незаконные денежные поборы с родителей (законных представителей).</w:t>
      </w:r>
    </w:p>
    <w:p w:rsidR="00FE6F4A" w:rsidRDefault="00766164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 xml:space="preserve"> </w:t>
      </w:r>
      <w:r w:rsidRPr="00412876">
        <w:rPr>
          <w:rFonts w:ascii="Times New Roman" w:hAnsi="Times New Roman" w:cs="Times New Roman"/>
          <w:b/>
          <w:sz w:val="24"/>
          <w:szCs w:val="24"/>
        </w:rPr>
        <w:t>Срок:</w:t>
      </w:r>
      <w:r w:rsidR="00756AFF" w:rsidRPr="00412876">
        <w:rPr>
          <w:rFonts w:ascii="Times New Roman" w:hAnsi="Times New Roman" w:cs="Times New Roman"/>
          <w:b/>
          <w:sz w:val="24"/>
          <w:szCs w:val="24"/>
        </w:rPr>
        <w:t xml:space="preserve"> постоянно</w:t>
      </w:r>
    </w:p>
    <w:p w:rsidR="00756AFF" w:rsidRPr="00412876" w:rsidRDefault="0097715A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>2. Р</w:t>
      </w:r>
      <w:r w:rsidR="00756AFF" w:rsidRPr="00412876">
        <w:rPr>
          <w:rFonts w:ascii="Times New Roman" w:hAnsi="Times New Roman" w:cs="Times New Roman"/>
          <w:sz w:val="24"/>
          <w:szCs w:val="24"/>
        </w:rPr>
        <w:t>уководит</w:t>
      </w:r>
      <w:r w:rsidRPr="00412876">
        <w:rPr>
          <w:rFonts w:ascii="Times New Roman" w:hAnsi="Times New Roman" w:cs="Times New Roman"/>
          <w:sz w:val="24"/>
          <w:szCs w:val="24"/>
        </w:rPr>
        <w:t xml:space="preserve">елям образовательных учреждений  </w:t>
      </w:r>
      <w:r w:rsidR="00756AFF" w:rsidRPr="00412876">
        <w:rPr>
          <w:rFonts w:ascii="Times New Roman" w:hAnsi="Times New Roman" w:cs="Times New Roman"/>
          <w:sz w:val="24"/>
          <w:szCs w:val="24"/>
        </w:rPr>
        <w:t>провести обсуждение</w:t>
      </w:r>
      <w:r w:rsidR="000E1279" w:rsidRPr="00412876">
        <w:rPr>
          <w:rFonts w:ascii="Times New Roman" w:hAnsi="Times New Roman" w:cs="Times New Roman"/>
          <w:sz w:val="24"/>
          <w:szCs w:val="24"/>
        </w:rPr>
        <w:t xml:space="preserve"> Кодекса профессиональной этики с </w:t>
      </w:r>
      <w:r w:rsidR="00136828" w:rsidRPr="00412876">
        <w:rPr>
          <w:rFonts w:ascii="Times New Roman" w:hAnsi="Times New Roman" w:cs="Times New Roman"/>
          <w:sz w:val="24"/>
          <w:szCs w:val="24"/>
        </w:rPr>
        <w:t>педагогическ</w:t>
      </w:r>
      <w:r w:rsidR="00306281" w:rsidRPr="00412876">
        <w:rPr>
          <w:rFonts w:ascii="Times New Roman" w:hAnsi="Times New Roman" w:cs="Times New Roman"/>
          <w:sz w:val="24"/>
          <w:szCs w:val="24"/>
        </w:rPr>
        <w:t>и</w:t>
      </w:r>
      <w:r w:rsidR="00136828" w:rsidRPr="00412876">
        <w:rPr>
          <w:rFonts w:ascii="Times New Roman" w:hAnsi="Times New Roman" w:cs="Times New Roman"/>
          <w:sz w:val="24"/>
          <w:szCs w:val="24"/>
        </w:rPr>
        <w:t xml:space="preserve">ми работниками, принять на педагогическом совете учреждения </w:t>
      </w:r>
      <w:r w:rsidR="00306281" w:rsidRPr="00412876">
        <w:rPr>
          <w:rFonts w:ascii="Times New Roman" w:hAnsi="Times New Roman" w:cs="Times New Roman"/>
          <w:sz w:val="24"/>
          <w:szCs w:val="24"/>
        </w:rPr>
        <w:t xml:space="preserve"> Кодекс профессиональной эти</w:t>
      </w:r>
      <w:r w:rsidR="00136828" w:rsidRPr="00412876">
        <w:rPr>
          <w:rFonts w:ascii="Times New Roman" w:hAnsi="Times New Roman" w:cs="Times New Roman"/>
          <w:sz w:val="24"/>
          <w:szCs w:val="24"/>
        </w:rPr>
        <w:t>ки по своему учреждению</w:t>
      </w:r>
      <w:r w:rsidR="00306281" w:rsidRPr="00412876">
        <w:rPr>
          <w:rFonts w:ascii="Times New Roman" w:hAnsi="Times New Roman" w:cs="Times New Roman"/>
          <w:sz w:val="24"/>
          <w:szCs w:val="24"/>
        </w:rPr>
        <w:t xml:space="preserve"> и разместить</w:t>
      </w:r>
      <w:r w:rsidR="00156F6F" w:rsidRPr="00412876">
        <w:rPr>
          <w:rFonts w:ascii="Times New Roman" w:hAnsi="Times New Roman" w:cs="Times New Roman"/>
          <w:sz w:val="24"/>
          <w:szCs w:val="24"/>
        </w:rPr>
        <w:t xml:space="preserve"> </w:t>
      </w:r>
      <w:r w:rsidR="00306281" w:rsidRPr="00412876">
        <w:rPr>
          <w:rFonts w:ascii="Times New Roman" w:hAnsi="Times New Roman" w:cs="Times New Roman"/>
          <w:sz w:val="24"/>
          <w:szCs w:val="24"/>
        </w:rPr>
        <w:t xml:space="preserve"> на сайте учреждения </w:t>
      </w:r>
      <w:r w:rsidR="00156F6F" w:rsidRPr="00412876">
        <w:rPr>
          <w:rFonts w:ascii="Times New Roman" w:hAnsi="Times New Roman" w:cs="Times New Roman"/>
          <w:sz w:val="24"/>
          <w:szCs w:val="24"/>
        </w:rPr>
        <w:t xml:space="preserve"> текст </w:t>
      </w:r>
      <w:r w:rsidR="00306281" w:rsidRPr="00412876">
        <w:rPr>
          <w:rFonts w:ascii="Times New Roman" w:hAnsi="Times New Roman" w:cs="Times New Roman"/>
          <w:sz w:val="24"/>
          <w:szCs w:val="24"/>
        </w:rPr>
        <w:t>Кодекс</w:t>
      </w:r>
      <w:r w:rsidR="00156F6F" w:rsidRPr="00412876">
        <w:rPr>
          <w:rFonts w:ascii="Times New Roman" w:hAnsi="Times New Roman" w:cs="Times New Roman"/>
          <w:sz w:val="24"/>
          <w:szCs w:val="24"/>
        </w:rPr>
        <w:t>а  профессиональной этики своего учреждения</w:t>
      </w:r>
      <w:r w:rsidRPr="00412876">
        <w:rPr>
          <w:rFonts w:ascii="Times New Roman" w:hAnsi="Times New Roman" w:cs="Times New Roman"/>
          <w:sz w:val="24"/>
          <w:szCs w:val="24"/>
        </w:rPr>
        <w:t>.</w:t>
      </w:r>
    </w:p>
    <w:p w:rsidR="00306281" w:rsidRPr="00412876" w:rsidRDefault="00306281" w:rsidP="007D4BBA">
      <w:pPr>
        <w:spacing w:after="0" w:line="240" w:lineRule="auto"/>
        <w:ind w:left="-1134" w:firstLine="141"/>
        <w:rPr>
          <w:rFonts w:ascii="Times New Roman" w:hAnsi="Times New Roman" w:cs="Times New Roman"/>
          <w:b/>
          <w:sz w:val="24"/>
          <w:szCs w:val="24"/>
        </w:rPr>
      </w:pPr>
      <w:r w:rsidRPr="00412876">
        <w:rPr>
          <w:rFonts w:ascii="Times New Roman" w:hAnsi="Times New Roman" w:cs="Times New Roman"/>
          <w:b/>
          <w:sz w:val="24"/>
          <w:szCs w:val="24"/>
        </w:rPr>
        <w:t xml:space="preserve"> Срок: 10 марта 2014 г.</w:t>
      </w:r>
    </w:p>
    <w:p w:rsidR="002836E0" w:rsidRPr="00412876" w:rsidRDefault="0097715A" w:rsidP="002836E0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>3. Руководителям общеобразовательных учреждений заполнить « Паспорт организации» в соответствии</w:t>
      </w:r>
      <w:r w:rsidR="002836E0" w:rsidRPr="00412876">
        <w:rPr>
          <w:rFonts w:ascii="Times New Roman" w:hAnsi="Times New Roman" w:cs="Times New Roman"/>
          <w:sz w:val="24"/>
          <w:szCs w:val="24"/>
        </w:rPr>
        <w:t xml:space="preserve"> с письмом МО и Н РТ №2148/14 от 14.02.2014 г.</w:t>
      </w:r>
      <w:r w:rsidR="00814BE0">
        <w:rPr>
          <w:rFonts w:ascii="Times New Roman" w:hAnsi="Times New Roman" w:cs="Times New Roman"/>
          <w:sz w:val="24"/>
          <w:szCs w:val="24"/>
        </w:rPr>
        <w:t xml:space="preserve"> и об окончании </w:t>
      </w:r>
      <w:r w:rsidR="00412876">
        <w:rPr>
          <w:rFonts w:ascii="Times New Roman" w:hAnsi="Times New Roman" w:cs="Times New Roman"/>
          <w:sz w:val="24"/>
          <w:szCs w:val="24"/>
        </w:rPr>
        <w:t xml:space="preserve"> заполнения </w:t>
      </w:r>
      <w:r w:rsidR="00814BE0">
        <w:rPr>
          <w:rFonts w:ascii="Times New Roman" w:hAnsi="Times New Roman" w:cs="Times New Roman"/>
          <w:sz w:val="24"/>
          <w:szCs w:val="24"/>
        </w:rPr>
        <w:t xml:space="preserve"> Паспорта </w:t>
      </w:r>
      <w:r w:rsidR="00412876">
        <w:rPr>
          <w:rFonts w:ascii="Times New Roman" w:hAnsi="Times New Roman" w:cs="Times New Roman"/>
          <w:sz w:val="24"/>
          <w:szCs w:val="24"/>
        </w:rPr>
        <w:t>сообщить Р.С. Валиахметовой</w:t>
      </w:r>
      <w:proofErr w:type="gramStart"/>
      <w:r w:rsidR="0041287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412876">
        <w:rPr>
          <w:rFonts w:ascii="Times New Roman" w:hAnsi="Times New Roman" w:cs="Times New Roman"/>
          <w:sz w:val="24"/>
          <w:szCs w:val="24"/>
        </w:rPr>
        <w:t xml:space="preserve"> методисту ИМЦ.</w:t>
      </w:r>
    </w:p>
    <w:p w:rsidR="002836E0" w:rsidRPr="00412876" w:rsidRDefault="002836E0" w:rsidP="002836E0">
      <w:pPr>
        <w:spacing w:after="0" w:line="24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 xml:space="preserve"> </w:t>
      </w:r>
      <w:r w:rsidRPr="00412876">
        <w:rPr>
          <w:rFonts w:ascii="Times New Roman" w:hAnsi="Times New Roman" w:cs="Times New Roman"/>
          <w:b/>
          <w:sz w:val="24"/>
          <w:szCs w:val="24"/>
        </w:rPr>
        <w:t>Срок: 19 февраля 2014 г.</w:t>
      </w:r>
    </w:p>
    <w:p w:rsidR="0097715A" w:rsidRDefault="0097715A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</w:p>
    <w:p w:rsidR="00412876" w:rsidRDefault="00412876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</w:p>
    <w:p w:rsidR="00412876" w:rsidRDefault="00412876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</w:p>
    <w:p w:rsidR="00814BE0" w:rsidRDefault="00814BE0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</w:p>
    <w:p w:rsidR="00412876" w:rsidRPr="00412876" w:rsidRDefault="00412876" w:rsidP="007D4BBA">
      <w:pPr>
        <w:spacing w:after="0" w:line="240" w:lineRule="auto"/>
        <w:ind w:left="-1134" w:firstLine="141"/>
        <w:rPr>
          <w:rFonts w:ascii="Times New Roman" w:hAnsi="Times New Roman" w:cs="Times New Roman"/>
          <w:sz w:val="24"/>
          <w:szCs w:val="24"/>
        </w:rPr>
      </w:pPr>
    </w:p>
    <w:p w:rsidR="006426FD" w:rsidRPr="00412876" w:rsidRDefault="003E6BED" w:rsidP="003E6BED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 xml:space="preserve">    </w:t>
      </w:r>
      <w:r w:rsidR="006426FD" w:rsidRPr="00412876">
        <w:rPr>
          <w:rFonts w:ascii="Times New Roman" w:hAnsi="Times New Roman" w:cs="Times New Roman"/>
          <w:sz w:val="24"/>
          <w:szCs w:val="24"/>
        </w:rPr>
        <w:t>Начальник  МУ « Управление образование»</w:t>
      </w:r>
    </w:p>
    <w:p w:rsidR="006426FD" w:rsidRPr="00412876" w:rsidRDefault="006426FD" w:rsidP="003E6BED">
      <w:pPr>
        <w:spacing w:after="0" w:line="240" w:lineRule="auto"/>
        <w:ind w:left="-1134" w:right="-708"/>
        <w:rPr>
          <w:rFonts w:ascii="Times New Roman" w:hAnsi="Times New Roman" w:cs="Times New Roman"/>
          <w:sz w:val="24"/>
          <w:szCs w:val="24"/>
        </w:rPr>
      </w:pPr>
      <w:r w:rsidRPr="00412876">
        <w:rPr>
          <w:rFonts w:ascii="Times New Roman" w:hAnsi="Times New Roman" w:cs="Times New Roman"/>
          <w:sz w:val="24"/>
          <w:szCs w:val="24"/>
        </w:rPr>
        <w:t xml:space="preserve"> </w:t>
      </w:r>
      <w:r w:rsidR="003E6BED" w:rsidRPr="00412876">
        <w:rPr>
          <w:rFonts w:ascii="Times New Roman" w:hAnsi="Times New Roman" w:cs="Times New Roman"/>
          <w:sz w:val="24"/>
          <w:szCs w:val="24"/>
        </w:rPr>
        <w:t xml:space="preserve">  </w:t>
      </w:r>
      <w:r w:rsidR="00B067E4" w:rsidRPr="00412876">
        <w:rPr>
          <w:rFonts w:ascii="Times New Roman" w:hAnsi="Times New Roman" w:cs="Times New Roman"/>
          <w:sz w:val="24"/>
          <w:szCs w:val="24"/>
        </w:rPr>
        <w:t xml:space="preserve"> </w:t>
      </w:r>
      <w:r w:rsidRPr="00412876">
        <w:rPr>
          <w:rFonts w:ascii="Times New Roman" w:hAnsi="Times New Roman" w:cs="Times New Roman"/>
          <w:sz w:val="24"/>
          <w:szCs w:val="24"/>
        </w:rPr>
        <w:t xml:space="preserve">ИК МО « Лениногорский муниципальный район» РТ     </w:t>
      </w:r>
      <w:r w:rsidR="009C0879" w:rsidRPr="0041287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E6BED" w:rsidRPr="00412876">
        <w:rPr>
          <w:rFonts w:ascii="Times New Roman" w:hAnsi="Times New Roman" w:cs="Times New Roman"/>
          <w:sz w:val="24"/>
          <w:szCs w:val="24"/>
        </w:rPr>
        <w:t xml:space="preserve">   </w:t>
      </w:r>
      <w:r w:rsidR="00C26798" w:rsidRPr="0041287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1287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26798" w:rsidRPr="00412876">
        <w:rPr>
          <w:rFonts w:ascii="Times New Roman" w:hAnsi="Times New Roman" w:cs="Times New Roman"/>
          <w:sz w:val="24"/>
          <w:szCs w:val="24"/>
        </w:rPr>
        <w:t xml:space="preserve"> </w:t>
      </w:r>
      <w:r w:rsidR="00D12813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2CCB" w:rsidRPr="00412876">
        <w:rPr>
          <w:rFonts w:ascii="Times New Roman" w:hAnsi="Times New Roman" w:cs="Times New Roman"/>
          <w:sz w:val="24"/>
          <w:szCs w:val="24"/>
        </w:rPr>
        <w:t xml:space="preserve"> </w:t>
      </w:r>
      <w:r w:rsidRPr="00412876">
        <w:rPr>
          <w:rFonts w:ascii="Times New Roman" w:hAnsi="Times New Roman" w:cs="Times New Roman"/>
          <w:sz w:val="24"/>
          <w:szCs w:val="24"/>
        </w:rPr>
        <w:t>Р.Х. Хамидуллин</w:t>
      </w:r>
    </w:p>
    <w:p w:rsidR="003E6BED" w:rsidRDefault="003E6BED" w:rsidP="00B067E4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D22332" w:rsidRPr="00D22332" w:rsidRDefault="006426FD" w:rsidP="00B067E4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 w:rsidRPr="001E46CE">
        <w:rPr>
          <w:rFonts w:ascii="Times New Roman" w:hAnsi="Times New Roman" w:cs="Times New Roman"/>
          <w:sz w:val="20"/>
          <w:szCs w:val="20"/>
        </w:rPr>
        <w:lastRenderedPageBreak/>
        <w:t>Исп.</w:t>
      </w:r>
      <w:r w:rsidR="00226C3B">
        <w:rPr>
          <w:rFonts w:ascii="Times New Roman" w:hAnsi="Times New Roman" w:cs="Times New Roman"/>
          <w:sz w:val="20"/>
          <w:szCs w:val="20"/>
        </w:rPr>
        <w:t xml:space="preserve"> </w:t>
      </w:r>
      <w:r w:rsidR="001C2CCB">
        <w:rPr>
          <w:rFonts w:ascii="Times New Roman" w:hAnsi="Times New Roman" w:cs="Times New Roman"/>
          <w:sz w:val="20"/>
          <w:szCs w:val="20"/>
        </w:rPr>
        <w:t>Г</w:t>
      </w:r>
      <w:r w:rsidRPr="001E46CE">
        <w:rPr>
          <w:rFonts w:ascii="Times New Roman" w:hAnsi="Times New Roman" w:cs="Times New Roman"/>
          <w:sz w:val="20"/>
          <w:szCs w:val="20"/>
        </w:rPr>
        <w:t>.К.Урманова</w:t>
      </w:r>
      <w:r w:rsidR="00226C3B">
        <w:rPr>
          <w:rFonts w:ascii="Times New Roman" w:hAnsi="Times New Roman" w:cs="Times New Roman"/>
          <w:sz w:val="20"/>
          <w:szCs w:val="20"/>
        </w:rPr>
        <w:t xml:space="preserve"> </w:t>
      </w:r>
      <w:r w:rsidR="003E6BED">
        <w:rPr>
          <w:rFonts w:ascii="Times New Roman" w:hAnsi="Times New Roman" w:cs="Times New Roman"/>
          <w:sz w:val="20"/>
          <w:szCs w:val="20"/>
        </w:rPr>
        <w:t xml:space="preserve">  </w:t>
      </w:r>
    </w:p>
    <w:sectPr w:rsidR="00D22332" w:rsidRPr="00D22332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4219B"/>
    <w:multiLevelType w:val="hybridMultilevel"/>
    <w:tmpl w:val="BC967F08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2">
    <w:nsid w:val="2DD2142F"/>
    <w:multiLevelType w:val="hybridMultilevel"/>
    <w:tmpl w:val="C924FC2E"/>
    <w:lvl w:ilvl="0" w:tplc="953ED50C">
      <w:start w:val="1"/>
      <w:numFmt w:val="decimal"/>
      <w:lvlText w:val="%1."/>
      <w:lvlJc w:val="left"/>
      <w:pPr>
        <w:ind w:left="-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" w:hanging="360"/>
      </w:pPr>
    </w:lvl>
    <w:lvl w:ilvl="2" w:tplc="0419001B" w:tentative="1">
      <w:start w:val="1"/>
      <w:numFmt w:val="lowerRoman"/>
      <w:lvlText w:val="%3."/>
      <w:lvlJc w:val="right"/>
      <w:pPr>
        <w:ind w:left="972" w:hanging="180"/>
      </w:pPr>
    </w:lvl>
    <w:lvl w:ilvl="3" w:tplc="0419000F" w:tentative="1">
      <w:start w:val="1"/>
      <w:numFmt w:val="decimal"/>
      <w:lvlText w:val="%4."/>
      <w:lvlJc w:val="left"/>
      <w:pPr>
        <w:ind w:left="1692" w:hanging="360"/>
      </w:pPr>
    </w:lvl>
    <w:lvl w:ilvl="4" w:tplc="04190019" w:tentative="1">
      <w:start w:val="1"/>
      <w:numFmt w:val="lowerLetter"/>
      <w:lvlText w:val="%5."/>
      <w:lvlJc w:val="left"/>
      <w:pPr>
        <w:ind w:left="2412" w:hanging="360"/>
      </w:pPr>
    </w:lvl>
    <w:lvl w:ilvl="5" w:tplc="0419001B" w:tentative="1">
      <w:start w:val="1"/>
      <w:numFmt w:val="lowerRoman"/>
      <w:lvlText w:val="%6."/>
      <w:lvlJc w:val="right"/>
      <w:pPr>
        <w:ind w:left="3132" w:hanging="180"/>
      </w:pPr>
    </w:lvl>
    <w:lvl w:ilvl="6" w:tplc="0419000F" w:tentative="1">
      <w:start w:val="1"/>
      <w:numFmt w:val="decimal"/>
      <w:lvlText w:val="%7."/>
      <w:lvlJc w:val="left"/>
      <w:pPr>
        <w:ind w:left="3852" w:hanging="360"/>
      </w:pPr>
    </w:lvl>
    <w:lvl w:ilvl="7" w:tplc="04190019" w:tentative="1">
      <w:start w:val="1"/>
      <w:numFmt w:val="lowerLetter"/>
      <w:lvlText w:val="%8."/>
      <w:lvlJc w:val="left"/>
      <w:pPr>
        <w:ind w:left="4572" w:hanging="360"/>
      </w:pPr>
    </w:lvl>
    <w:lvl w:ilvl="8" w:tplc="0419001B" w:tentative="1">
      <w:start w:val="1"/>
      <w:numFmt w:val="lowerRoman"/>
      <w:lvlText w:val="%9."/>
      <w:lvlJc w:val="right"/>
      <w:pPr>
        <w:ind w:left="529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017D6"/>
    <w:rsid w:val="0001320A"/>
    <w:rsid w:val="0002432E"/>
    <w:rsid w:val="00024B77"/>
    <w:rsid w:val="000308A6"/>
    <w:rsid w:val="000724AC"/>
    <w:rsid w:val="000821B1"/>
    <w:rsid w:val="00085CDD"/>
    <w:rsid w:val="000A7206"/>
    <w:rsid w:val="000B5FD3"/>
    <w:rsid w:val="000E0546"/>
    <w:rsid w:val="000E1279"/>
    <w:rsid w:val="000E4044"/>
    <w:rsid w:val="000F1F11"/>
    <w:rsid w:val="000F2CB0"/>
    <w:rsid w:val="000F7DE3"/>
    <w:rsid w:val="001112E3"/>
    <w:rsid w:val="00135FC5"/>
    <w:rsid w:val="00136828"/>
    <w:rsid w:val="00143FB3"/>
    <w:rsid w:val="00155C55"/>
    <w:rsid w:val="00156F6F"/>
    <w:rsid w:val="001B3C52"/>
    <w:rsid w:val="001C2CCB"/>
    <w:rsid w:val="001C5737"/>
    <w:rsid w:val="001D4D38"/>
    <w:rsid w:val="001F551D"/>
    <w:rsid w:val="0020246E"/>
    <w:rsid w:val="00226C3B"/>
    <w:rsid w:val="00227F04"/>
    <w:rsid w:val="00240112"/>
    <w:rsid w:val="00250439"/>
    <w:rsid w:val="00255926"/>
    <w:rsid w:val="00261AF2"/>
    <w:rsid w:val="00264215"/>
    <w:rsid w:val="00266864"/>
    <w:rsid w:val="002761E8"/>
    <w:rsid w:val="00277C9C"/>
    <w:rsid w:val="002836E0"/>
    <w:rsid w:val="00284625"/>
    <w:rsid w:val="00292FA7"/>
    <w:rsid w:val="00296B7F"/>
    <w:rsid w:val="002C5D8E"/>
    <w:rsid w:val="002D3C95"/>
    <w:rsid w:val="002E7FF2"/>
    <w:rsid w:val="00301E75"/>
    <w:rsid w:val="003056AF"/>
    <w:rsid w:val="00306281"/>
    <w:rsid w:val="00315CA2"/>
    <w:rsid w:val="003168AB"/>
    <w:rsid w:val="003271EF"/>
    <w:rsid w:val="0034186B"/>
    <w:rsid w:val="00343411"/>
    <w:rsid w:val="00346D62"/>
    <w:rsid w:val="00371D36"/>
    <w:rsid w:val="003778C4"/>
    <w:rsid w:val="00383A37"/>
    <w:rsid w:val="00392B12"/>
    <w:rsid w:val="003C0DE5"/>
    <w:rsid w:val="003C1ACE"/>
    <w:rsid w:val="003E250A"/>
    <w:rsid w:val="003E6BED"/>
    <w:rsid w:val="003F687F"/>
    <w:rsid w:val="003F73B2"/>
    <w:rsid w:val="00412876"/>
    <w:rsid w:val="00413838"/>
    <w:rsid w:val="00451054"/>
    <w:rsid w:val="0047246F"/>
    <w:rsid w:val="00486760"/>
    <w:rsid w:val="00497EA2"/>
    <w:rsid w:val="004A3E9D"/>
    <w:rsid w:val="004A7EF1"/>
    <w:rsid w:val="004B4C3D"/>
    <w:rsid w:val="004D176A"/>
    <w:rsid w:val="004D49A9"/>
    <w:rsid w:val="004D6B2E"/>
    <w:rsid w:val="004E377E"/>
    <w:rsid w:val="00536B7D"/>
    <w:rsid w:val="005516DF"/>
    <w:rsid w:val="00552CA9"/>
    <w:rsid w:val="00557848"/>
    <w:rsid w:val="00573BC2"/>
    <w:rsid w:val="0058175D"/>
    <w:rsid w:val="0058475E"/>
    <w:rsid w:val="005851C8"/>
    <w:rsid w:val="00585B4F"/>
    <w:rsid w:val="00587DF5"/>
    <w:rsid w:val="005B6A85"/>
    <w:rsid w:val="005F23BD"/>
    <w:rsid w:val="005F3756"/>
    <w:rsid w:val="00612D25"/>
    <w:rsid w:val="00620619"/>
    <w:rsid w:val="0062479B"/>
    <w:rsid w:val="0063160F"/>
    <w:rsid w:val="006324BF"/>
    <w:rsid w:val="0064079A"/>
    <w:rsid w:val="006426FD"/>
    <w:rsid w:val="0065107F"/>
    <w:rsid w:val="00654C8C"/>
    <w:rsid w:val="00664253"/>
    <w:rsid w:val="00674815"/>
    <w:rsid w:val="00683AB3"/>
    <w:rsid w:val="006870EC"/>
    <w:rsid w:val="006913D9"/>
    <w:rsid w:val="00691824"/>
    <w:rsid w:val="006A1C09"/>
    <w:rsid w:val="006A1F2F"/>
    <w:rsid w:val="006A270F"/>
    <w:rsid w:val="006A4F00"/>
    <w:rsid w:val="006D608E"/>
    <w:rsid w:val="006D7B95"/>
    <w:rsid w:val="006E79A6"/>
    <w:rsid w:val="006F38A0"/>
    <w:rsid w:val="00703FD2"/>
    <w:rsid w:val="00714308"/>
    <w:rsid w:val="007209BA"/>
    <w:rsid w:val="0075340B"/>
    <w:rsid w:val="00755C71"/>
    <w:rsid w:val="00756AFF"/>
    <w:rsid w:val="007655E6"/>
    <w:rsid w:val="00766164"/>
    <w:rsid w:val="0079268F"/>
    <w:rsid w:val="0079709B"/>
    <w:rsid w:val="007A2743"/>
    <w:rsid w:val="007B3CD5"/>
    <w:rsid w:val="007B4102"/>
    <w:rsid w:val="007C057D"/>
    <w:rsid w:val="007D4BBA"/>
    <w:rsid w:val="007D64E8"/>
    <w:rsid w:val="007F1C8E"/>
    <w:rsid w:val="007F4C16"/>
    <w:rsid w:val="00804AA1"/>
    <w:rsid w:val="00807995"/>
    <w:rsid w:val="00814BE0"/>
    <w:rsid w:val="008515E8"/>
    <w:rsid w:val="008834E8"/>
    <w:rsid w:val="008901C9"/>
    <w:rsid w:val="00890B6B"/>
    <w:rsid w:val="008933EB"/>
    <w:rsid w:val="00896EC8"/>
    <w:rsid w:val="008E37B0"/>
    <w:rsid w:val="008F6425"/>
    <w:rsid w:val="00911B57"/>
    <w:rsid w:val="0095426D"/>
    <w:rsid w:val="00962055"/>
    <w:rsid w:val="00972604"/>
    <w:rsid w:val="00976A1F"/>
    <w:rsid w:val="0097715A"/>
    <w:rsid w:val="009839E3"/>
    <w:rsid w:val="00991F47"/>
    <w:rsid w:val="00995D52"/>
    <w:rsid w:val="00997164"/>
    <w:rsid w:val="009B02F4"/>
    <w:rsid w:val="009B0C6D"/>
    <w:rsid w:val="009C0879"/>
    <w:rsid w:val="009E25C8"/>
    <w:rsid w:val="00A034C1"/>
    <w:rsid w:val="00A0774C"/>
    <w:rsid w:val="00A30459"/>
    <w:rsid w:val="00A316DD"/>
    <w:rsid w:val="00A337C1"/>
    <w:rsid w:val="00A64A02"/>
    <w:rsid w:val="00A72CDF"/>
    <w:rsid w:val="00A77E35"/>
    <w:rsid w:val="00A8106F"/>
    <w:rsid w:val="00A823B2"/>
    <w:rsid w:val="00AA1701"/>
    <w:rsid w:val="00AC2B03"/>
    <w:rsid w:val="00AC3C91"/>
    <w:rsid w:val="00AC78A6"/>
    <w:rsid w:val="00AD211D"/>
    <w:rsid w:val="00AD2A4A"/>
    <w:rsid w:val="00AE5733"/>
    <w:rsid w:val="00AE5E81"/>
    <w:rsid w:val="00AE6874"/>
    <w:rsid w:val="00AF0849"/>
    <w:rsid w:val="00AF3497"/>
    <w:rsid w:val="00B067E4"/>
    <w:rsid w:val="00B16F83"/>
    <w:rsid w:val="00B268EC"/>
    <w:rsid w:val="00B50184"/>
    <w:rsid w:val="00B56F2A"/>
    <w:rsid w:val="00B80287"/>
    <w:rsid w:val="00B924CA"/>
    <w:rsid w:val="00B954F1"/>
    <w:rsid w:val="00BA321F"/>
    <w:rsid w:val="00BB1B54"/>
    <w:rsid w:val="00BC12A1"/>
    <w:rsid w:val="00BD14CF"/>
    <w:rsid w:val="00BD1C65"/>
    <w:rsid w:val="00BE3F32"/>
    <w:rsid w:val="00BE6395"/>
    <w:rsid w:val="00BF4632"/>
    <w:rsid w:val="00BF5218"/>
    <w:rsid w:val="00C11F36"/>
    <w:rsid w:val="00C26798"/>
    <w:rsid w:val="00C35A77"/>
    <w:rsid w:val="00C44B6A"/>
    <w:rsid w:val="00C8267F"/>
    <w:rsid w:val="00CA4A70"/>
    <w:rsid w:val="00CA570F"/>
    <w:rsid w:val="00CB1FF4"/>
    <w:rsid w:val="00CB4060"/>
    <w:rsid w:val="00CB51F0"/>
    <w:rsid w:val="00CC1DEB"/>
    <w:rsid w:val="00CD6D3D"/>
    <w:rsid w:val="00CE5BFE"/>
    <w:rsid w:val="00CE65A3"/>
    <w:rsid w:val="00CE73D8"/>
    <w:rsid w:val="00D078A1"/>
    <w:rsid w:val="00D12813"/>
    <w:rsid w:val="00D22332"/>
    <w:rsid w:val="00D238D4"/>
    <w:rsid w:val="00D56244"/>
    <w:rsid w:val="00D91592"/>
    <w:rsid w:val="00D966C9"/>
    <w:rsid w:val="00DA5AD3"/>
    <w:rsid w:val="00DC0396"/>
    <w:rsid w:val="00DC7F70"/>
    <w:rsid w:val="00DD43BB"/>
    <w:rsid w:val="00DE64AD"/>
    <w:rsid w:val="00E0122F"/>
    <w:rsid w:val="00E02A64"/>
    <w:rsid w:val="00E07B4B"/>
    <w:rsid w:val="00E14681"/>
    <w:rsid w:val="00E266A7"/>
    <w:rsid w:val="00E734E5"/>
    <w:rsid w:val="00EA0F0E"/>
    <w:rsid w:val="00EB326A"/>
    <w:rsid w:val="00EB3C53"/>
    <w:rsid w:val="00EB785F"/>
    <w:rsid w:val="00ED5CDB"/>
    <w:rsid w:val="00EE1262"/>
    <w:rsid w:val="00EF15B8"/>
    <w:rsid w:val="00EF7B5F"/>
    <w:rsid w:val="00F149B4"/>
    <w:rsid w:val="00F21ED6"/>
    <w:rsid w:val="00F26595"/>
    <w:rsid w:val="00F32AEB"/>
    <w:rsid w:val="00F46144"/>
    <w:rsid w:val="00F678CB"/>
    <w:rsid w:val="00F769C3"/>
    <w:rsid w:val="00F81FFA"/>
    <w:rsid w:val="00F946AC"/>
    <w:rsid w:val="00FB366F"/>
    <w:rsid w:val="00FB51E7"/>
    <w:rsid w:val="00FC5D02"/>
    <w:rsid w:val="00FD02FF"/>
    <w:rsid w:val="00FD2011"/>
    <w:rsid w:val="00FE03C7"/>
    <w:rsid w:val="00FE6547"/>
    <w:rsid w:val="00FE6F4A"/>
    <w:rsid w:val="00FF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5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91F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1</cp:lastModifiedBy>
  <cp:revision>2</cp:revision>
  <cp:lastPrinted>2014-02-17T07:53:00Z</cp:lastPrinted>
  <dcterms:created xsi:type="dcterms:W3CDTF">2014-03-28T07:06:00Z</dcterms:created>
  <dcterms:modified xsi:type="dcterms:W3CDTF">2014-03-28T07:06:00Z</dcterms:modified>
</cp:coreProperties>
</file>